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BF" w:rsidRPr="00C221BF" w:rsidRDefault="00C221BF" w:rsidP="00C221B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C221B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بنام خدا</w:t>
      </w:r>
    </w:p>
    <w:p w:rsidR="00C221BF" w:rsidRPr="00C221BF" w:rsidRDefault="00C221BF" w:rsidP="0042679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کلیات قراداد</w:t>
      </w:r>
      <w:r w:rsidR="004E02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2679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حمایت مالی از برگزاری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Default="00C221BF" w:rsidP="0042679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این </w:t>
      </w:r>
      <w:r>
        <w:rPr>
          <w:rFonts w:ascii="Times New Roman" w:eastAsia="Times New Roman" w:hAnsi="Times New Roman" w:cs="B Nazanin"/>
          <w:sz w:val="24"/>
          <w:szCs w:val="24"/>
          <w:rtl/>
        </w:rPr>
        <w:t>قرارداد فی مابین آقای رو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ح ال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ل</w:t>
      </w:r>
      <w:r>
        <w:rPr>
          <w:rFonts w:ascii="Times New Roman" w:eastAsia="Times New Roman" w:hAnsi="Times New Roman" w:cs="B Nazanin"/>
          <w:sz w:val="24"/>
          <w:szCs w:val="24"/>
          <w:rtl/>
        </w:rPr>
        <w:t>ه میرمحمودی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عنوان رئیس سومین همایش بین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المللی و چهارمین همایش ملی کشاورزی، محیط زیست و امنیت غذایی به نمایندگی از دانشگاه جیرفت و آقای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مدیر عامل شرکت.........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در راستای </w:t>
      </w:r>
      <w:r w:rsidR="0042679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حمایت مالی از برگزاری 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همایش منعقد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گردد</w:t>
      </w:r>
      <w:r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75626" w:rsidRPr="00C221BF" w:rsidRDefault="00D75626" w:rsidP="00D7562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موضوع قرارداد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Default="00933F69" w:rsidP="003660E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حمایت مالی از </w:t>
      </w:r>
      <w:r w:rsidR="00C10B47">
        <w:rPr>
          <w:rFonts w:ascii="Times New Roman" w:eastAsia="Times New Roman" w:hAnsi="Times New Roman" w:cs="B Nazanin"/>
          <w:sz w:val="24"/>
          <w:szCs w:val="24"/>
          <w:rtl/>
        </w:rPr>
        <w:t>برگزاری سومین همایش بین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المللی و چهارمین همایش ملی کشاورزی، محیط زیست و امنیت غذایی در تاریخ های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۲۶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۲۷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فروردین ماه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۱۴۰۴</w:t>
      </w:r>
      <w:r w:rsidR="00C221BF" w:rsidRPr="00C221B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>در دانشگاه جیرفت</w:t>
      </w:r>
      <w:r w:rsidR="00C221BF"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75626" w:rsidRPr="00C221BF" w:rsidRDefault="00D75626" w:rsidP="00D7562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تعهدات طرفین قراداد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Pr="00C221BF" w:rsidRDefault="00C10B47" w:rsidP="00EC45A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شرک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ت...</w:t>
      </w:r>
      <w:r w:rsidR="000C5E93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Nazanin"/>
          <w:sz w:val="24"/>
          <w:szCs w:val="24"/>
          <w:rtl/>
        </w:rPr>
        <w:t>متعهد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B15CBC">
        <w:rPr>
          <w:rFonts w:ascii="Times New Roman" w:eastAsia="Times New Roman" w:hAnsi="Times New Roman" w:cs="B Nazanin"/>
          <w:sz w:val="24"/>
          <w:szCs w:val="24"/>
          <w:rtl/>
        </w:rPr>
        <w:t>گردد</w:t>
      </w:r>
      <w:r w:rsidR="00B15CB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>مبلغ</w:t>
      </w:r>
      <w:r w:rsidR="00B15CB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..........................................  (حداقل </w:t>
      </w:r>
      <w:r w:rsidR="00933F69">
        <w:rPr>
          <w:rFonts w:ascii="Times New Roman" w:eastAsia="Times New Roman" w:hAnsi="Times New Roman" w:cs="B Nazanin" w:hint="cs"/>
          <w:sz w:val="24"/>
          <w:szCs w:val="24"/>
          <w:rtl/>
        </w:rPr>
        <w:t>پنجاه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میلیون ریال معادل </w:t>
      </w:r>
      <w:r w:rsidR="00933F6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میلیون تومان</w:t>
      </w:r>
      <w:bookmarkStart w:id="0" w:name="_GoBack"/>
      <w:bookmarkEnd w:id="0"/>
      <w:r w:rsidR="00B15CB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33F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>حساب دانشگاه</w:t>
      </w:r>
      <w:r w:rsidR="00933F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جیرفت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واریز نماید</w:t>
      </w:r>
      <w:r w:rsidR="00C221BF"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E0209" w:rsidRDefault="00C10B47" w:rsidP="00933F6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دانشگاه جیرفت متهد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گردد </w:t>
      </w:r>
      <w:r w:rsidR="00933F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لگوی ارسالی شرکت را روی پوستر حرفه ای همایش، بنرهای نصب شده در روز همایش، وبسایت همایش و همچنین در کتابچه مقالات همایش درج نماید. </w:t>
      </w:r>
    </w:p>
    <w:p w:rsidR="00BD7F1A" w:rsidRDefault="00BD7F1A" w:rsidP="00BD7F1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>دانشگاه ج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رفت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متعهد م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شود (در صورت تما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ل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شرکت) در روز هما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ش،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شرا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ط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لازم برا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 پخش کل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پ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2 دق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قه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معرف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شرکت ( ارسال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توسط شرکت ) و 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سخنران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5 دق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قه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نما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نده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شرکت (جهت معرف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توانمند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ها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شرکت) را در سالن اصل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برگزار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هما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ش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 فراهم نما</w:t>
      </w:r>
      <w:r w:rsidRPr="00BD7F1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D7F1A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BD7F1A">
        <w:rPr>
          <w:rFonts w:ascii="Times New Roman" w:eastAsia="Times New Roman" w:hAnsi="Times New Roman" w:cs="B Nazanin"/>
          <w:sz w:val="24"/>
          <w:szCs w:val="24"/>
          <w:rtl/>
        </w:rPr>
        <w:t xml:space="preserve">.  </w:t>
      </w:r>
    </w:p>
    <w:p w:rsidR="006F2BDD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6F2BDD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لطفاً پس از واریز وجه، تصویر فیش پرداختی را به آدرس ایمیل </w:t>
      </w:r>
      <w:r w:rsidRPr="00B31E77">
        <w:rPr>
          <w:rFonts w:ascii="Times New Roman" w:eastAsia="Times New Roman" w:hAnsi="Times New Roman" w:cs="B Nazanin"/>
          <w:sz w:val="24"/>
          <w:szCs w:val="24"/>
        </w:rPr>
        <w:t>icaef2025@gmail.com</w:t>
      </w:r>
      <w:r w:rsidRPr="00D4738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ارسال نمایید.</w:t>
      </w:r>
    </w:p>
    <w:p w:rsidR="006F2BDD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اطلاعات حساب برای واریز وجه به شرح زیر می‌باشد:</w:t>
      </w:r>
    </w:p>
    <w:p w:rsidR="006F2BDD" w:rsidRPr="00C67CA0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شماره حساب: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4001096103022637</w:t>
      </w:r>
    </w:p>
    <w:p w:rsidR="006F2BDD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شماره شبا: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IR</w:t>
      </w:r>
      <w:r w:rsidR="00D716D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5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00100004001096103022637</w:t>
      </w:r>
    </w:p>
    <w:p w:rsidR="006F7CF3" w:rsidRPr="00C67CA0" w:rsidRDefault="006F7CF3" w:rsidP="006F7CF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شناسه پرداخت: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366096159140107020000000000001</w:t>
      </w:r>
    </w:p>
    <w:p w:rsidR="006F2BDD" w:rsidRPr="00C67CA0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نام صاحب حساب: </w:t>
      </w:r>
      <w:r w:rsidRPr="00C67CA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بانک مرکزی بنام تمرکز وجوه درآمد اختصاصی</w:t>
      </w:r>
    </w:p>
    <w:p w:rsidR="004E0209" w:rsidRPr="0041329C" w:rsidRDefault="004E0209" w:rsidP="004E020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:rsidR="006F2BDD" w:rsidRPr="00C221BF" w:rsidRDefault="006F2BDD" w:rsidP="006F2B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C221BF" w:rsidRPr="00C221BF" w:rsidRDefault="00C221BF" w:rsidP="004E020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رئیس همایش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C221BF">
        <w:rPr>
          <w:rFonts w:ascii="Times New Roman" w:eastAsia="Times New Roman" w:hAnsi="Times New Roman" w:cs="B Nazanin"/>
          <w:sz w:val="24"/>
          <w:szCs w:val="24"/>
        </w:rPr>
        <w:t> 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مد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 w:hint="eastAsia"/>
          <w:sz w:val="24"/>
          <w:szCs w:val="24"/>
          <w:rtl/>
        </w:rPr>
        <w:t>رعامل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/آقا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 xml:space="preserve"> .....</w:t>
      </w:r>
    </w:p>
    <w:p w:rsidR="00C221BF" w:rsidRPr="00C221BF" w:rsidRDefault="00C221BF" w:rsidP="004E020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نماینده دانشگاه جیرفت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Pr="00C221BF">
        <w:rPr>
          <w:rFonts w:ascii="Times New Roman" w:eastAsia="Times New Roman" w:hAnsi="Times New Roman" w:cs="B Nazanin"/>
          <w:sz w:val="24"/>
          <w:szCs w:val="24"/>
        </w:rPr>
        <w:t> 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نما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 w:hint="eastAsia"/>
          <w:sz w:val="24"/>
          <w:szCs w:val="24"/>
          <w:rtl/>
        </w:rPr>
        <w:t>نده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 xml:space="preserve"> شرکت ......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</w:t>
      </w:r>
    </w:p>
    <w:p w:rsidR="00C221BF" w:rsidRDefault="00C221BF"/>
    <w:sectPr w:rsidR="00C221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F4" w:rsidRDefault="008324F4" w:rsidP="00AA365E">
      <w:pPr>
        <w:spacing w:after="0" w:line="240" w:lineRule="auto"/>
      </w:pPr>
      <w:r>
        <w:separator/>
      </w:r>
    </w:p>
  </w:endnote>
  <w:endnote w:type="continuationSeparator" w:id="0">
    <w:p w:rsidR="008324F4" w:rsidRDefault="008324F4" w:rsidP="00AA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F4" w:rsidRDefault="008324F4" w:rsidP="00AA365E">
      <w:pPr>
        <w:spacing w:after="0" w:line="240" w:lineRule="auto"/>
      </w:pPr>
      <w:r>
        <w:separator/>
      </w:r>
    </w:p>
  </w:footnote>
  <w:footnote w:type="continuationSeparator" w:id="0">
    <w:p w:rsidR="008324F4" w:rsidRDefault="008324F4" w:rsidP="00AA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5E" w:rsidRDefault="00AA365E">
    <w:pPr>
      <w:pStyle w:val="Header"/>
    </w:pPr>
    <w:r>
      <w:rPr>
        <w:noProof/>
      </w:rPr>
      <w:drawing>
        <wp:inline distT="0" distB="0" distL="0" distR="0">
          <wp:extent cx="6096000" cy="1043897"/>
          <wp:effectExtent l="0" t="0" r="0" b="4445"/>
          <wp:docPr id="1" name="Picture 1" descr="Logo- 2 line p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 2 line p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4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BF"/>
    <w:rsid w:val="000C5E93"/>
    <w:rsid w:val="00353DAD"/>
    <w:rsid w:val="003660EF"/>
    <w:rsid w:val="0041329C"/>
    <w:rsid w:val="00426793"/>
    <w:rsid w:val="004E0209"/>
    <w:rsid w:val="006F2BDD"/>
    <w:rsid w:val="006F7CF3"/>
    <w:rsid w:val="0071358C"/>
    <w:rsid w:val="008324F4"/>
    <w:rsid w:val="0085424B"/>
    <w:rsid w:val="00901E09"/>
    <w:rsid w:val="00933F69"/>
    <w:rsid w:val="00A30786"/>
    <w:rsid w:val="00A957C8"/>
    <w:rsid w:val="00AA365E"/>
    <w:rsid w:val="00AF7021"/>
    <w:rsid w:val="00B0017D"/>
    <w:rsid w:val="00B15CBC"/>
    <w:rsid w:val="00B654DC"/>
    <w:rsid w:val="00BB1849"/>
    <w:rsid w:val="00BD7F1A"/>
    <w:rsid w:val="00C10B47"/>
    <w:rsid w:val="00C221BF"/>
    <w:rsid w:val="00C643D6"/>
    <w:rsid w:val="00C7406D"/>
    <w:rsid w:val="00CD65E8"/>
    <w:rsid w:val="00D01159"/>
    <w:rsid w:val="00D47FB7"/>
    <w:rsid w:val="00D716D5"/>
    <w:rsid w:val="00D75626"/>
    <w:rsid w:val="00DA77E4"/>
    <w:rsid w:val="00DF1FF9"/>
    <w:rsid w:val="00EC45AD"/>
    <w:rsid w:val="00F61009"/>
    <w:rsid w:val="00F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A87E"/>
  <w15:docId w15:val="{F9355510-D003-4A52-AA73-34937BF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65E"/>
  </w:style>
  <w:style w:type="paragraph" w:styleId="Footer">
    <w:name w:val="footer"/>
    <w:basedOn w:val="Normal"/>
    <w:link w:val="FooterChar"/>
    <w:uiPriority w:val="99"/>
    <w:unhideWhenUsed/>
    <w:rsid w:val="00AA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65E"/>
  </w:style>
  <w:style w:type="paragraph" w:styleId="BalloonText">
    <w:name w:val="Balloon Text"/>
    <w:basedOn w:val="Normal"/>
    <w:link w:val="BalloonTextChar"/>
    <w:uiPriority w:val="99"/>
    <w:semiHidden/>
    <w:unhideWhenUsed/>
    <w:rsid w:val="004E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charsoo</dc:creator>
  <cp:lastModifiedBy>charsoo</cp:lastModifiedBy>
  <cp:revision>17</cp:revision>
  <dcterms:created xsi:type="dcterms:W3CDTF">2025-01-11T08:39:00Z</dcterms:created>
  <dcterms:modified xsi:type="dcterms:W3CDTF">2025-02-09T08:34:00Z</dcterms:modified>
</cp:coreProperties>
</file>